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55" w:rsidRDefault="00DA1C55" w:rsidP="00DA1C55">
      <w:pPr>
        <w:pStyle w:val="Ttulo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COMISSÃO DE ÉTICA MÉDICA – HOSPITAL </w:t>
      </w:r>
      <w:r w:rsidR="00366438">
        <w:rPr>
          <w:rFonts w:ascii="Times New Roman" w:hAnsi="Times New Roman"/>
          <w:b/>
          <w:sz w:val="24"/>
          <w:szCs w:val="24"/>
        </w:rPr>
        <w:t>MUNICIPAL</w:t>
      </w:r>
    </w:p>
    <w:p w:rsidR="00526F43" w:rsidRPr="00526F43" w:rsidRDefault="00526F43" w:rsidP="00526F43"/>
    <w:p w:rsidR="00F36630" w:rsidRPr="00104627" w:rsidRDefault="00F36630" w:rsidP="00D425F0"/>
    <w:p w:rsidR="00F36630" w:rsidRDefault="00543740" w:rsidP="00D425F0">
      <w:pPr>
        <w:jc w:val="center"/>
        <w:rPr>
          <w:b/>
        </w:rPr>
      </w:pPr>
      <w:r>
        <w:rPr>
          <w:b/>
        </w:rPr>
        <w:t>RELATÓRIO DE ATIVIDADES</w:t>
      </w:r>
    </w:p>
    <w:p w:rsidR="00526F43" w:rsidRPr="00104627" w:rsidRDefault="00526F43" w:rsidP="00D425F0">
      <w:pPr>
        <w:jc w:val="center"/>
        <w:rPr>
          <w:b/>
        </w:rPr>
      </w:pPr>
    </w:p>
    <w:p w:rsidR="00F36630" w:rsidRPr="00104627" w:rsidRDefault="00F36630" w:rsidP="00D425F0">
      <w:pPr>
        <w:pStyle w:val="Recuodecorpodetexto"/>
        <w:tabs>
          <w:tab w:val="left" w:pos="851"/>
        </w:tabs>
        <w:spacing w:after="0"/>
        <w:ind w:left="0"/>
        <w:contextualSpacing/>
      </w:pPr>
    </w:p>
    <w:p w:rsidR="00366438" w:rsidRDefault="00366438" w:rsidP="00366438">
      <w:pPr>
        <w:jc w:val="both"/>
        <w:rPr>
          <w:sz w:val="36"/>
          <w:szCs w:val="36"/>
        </w:rPr>
      </w:pPr>
      <w:r w:rsidRPr="00366438">
        <w:rPr>
          <w:sz w:val="36"/>
          <w:szCs w:val="36"/>
        </w:rPr>
        <w:t>Em cumprimento a referida R</w:t>
      </w:r>
      <w:r w:rsidR="005D7CE2" w:rsidRPr="00366438">
        <w:rPr>
          <w:sz w:val="36"/>
          <w:szCs w:val="36"/>
        </w:rPr>
        <w:t>ESOLUÇÃO</w:t>
      </w:r>
      <w:r w:rsidRPr="00366438">
        <w:rPr>
          <w:sz w:val="36"/>
          <w:szCs w:val="36"/>
        </w:rPr>
        <w:t xml:space="preserve"> </w:t>
      </w:r>
      <w:r w:rsidR="005D7CE2">
        <w:rPr>
          <w:sz w:val="36"/>
          <w:szCs w:val="36"/>
        </w:rPr>
        <w:t xml:space="preserve">CREMERJ </w:t>
      </w:r>
      <w:r w:rsidRPr="00366438">
        <w:rPr>
          <w:sz w:val="36"/>
          <w:szCs w:val="36"/>
        </w:rPr>
        <w:t>nº 324/2021</w:t>
      </w:r>
      <w:r w:rsidR="005D7CE2">
        <w:rPr>
          <w:sz w:val="36"/>
          <w:szCs w:val="36"/>
        </w:rPr>
        <w:t>,</w:t>
      </w:r>
      <w:r w:rsidRPr="00366438">
        <w:rPr>
          <w:sz w:val="36"/>
          <w:szCs w:val="36"/>
        </w:rPr>
        <w:t xml:space="preserve"> a Comissão de Ética Médica </w:t>
      </w:r>
      <w:r w:rsidR="005D7CE2">
        <w:rPr>
          <w:sz w:val="36"/>
          <w:szCs w:val="36"/>
        </w:rPr>
        <w:t>pelo seu Presidente e Secretário relacionados</w:t>
      </w:r>
      <w:r w:rsidRPr="00366438">
        <w:rPr>
          <w:sz w:val="36"/>
          <w:szCs w:val="36"/>
        </w:rPr>
        <w:t xml:space="preserve"> abaixo, </w:t>
      </w:r>
      <w:r w:rsidR="005D7CE2">
        <w:rPr>
          <w:sz w:val="36"/>
          <w:szCs w:val="36"/>
        </w:rPr>
        <w:t>encaminha</w:t>
      </w:r>
      <w:r w:rsidRPr="00366438">
        <w:rPr>
          <w:sz w:val="36"/>
          <w:szCs w:val="36"/>
        </w:rPr>
        <w:t xml:space="preserve"> relatório semestral de atividades a seguir:</w:t>
      </w:r>
    </w:p>
    <w:p w:rsidR="00366438" w:rsidRDefault="00366438" w:rsidP="00366438">
      <w:pPr>
        <w:jc w:val="both"/>
        <w:rPr>
          <w:sz w:val="36"/>
          <w:szCs w:val="36"/>
        </w:rPr>
      </w:pPr>
    </w:p>
    <w:p w:rsidR="00366438" w:rsidRPr="00366438" w:rsidRDefault="00366438" w:rsidP="00366438">
      <w:pPr>
        <w:jc w:val="both"/>
        <w:rPr>
          <w:sz w:val="36"/>
          <w:szCs w:val="36"/>
        </w:rPr>
      </w:pPr>
    </w:p>
    <w:p w:rsidR="00366438" w:rsidRPr="00366438" w:rsidRDefault="00366438" w:rsidP="00366438">
      <w:pPr>
        <w:jc w:val="both"/>
        <w:rPr>
          <w:sz w:val="36"/>
          <w:szCs w:val="36"/>
        </w:rPr>
      </w:pPr>
    </w:p>
    <w:p w:rsidR="00366438" w:rsidRPr="00366438" w:rsidRDefault="00366438" w:rsidP="00366438">
      <w:pPr>
        <w:pStyle w:val="PargrafodaLista"/>
        <w:numPr>
          <w:ilvl w:val="0"/>
          <w:numId w:val="1"/>
        </w:numPr>
        <w:jc w:val="both"/>
        <w:rPr>
          <w:sz w:val="36"/>
          <w:szCs w:val="36"/>
        </w:rPr>
      </w:pPr>
      <w:r w:rsidRPr="00366438">
        <w:rPr>
          <w:sz w:val="36"/>
          <w:szCs w:val="36"/>
        </w:rPr>
        <w:t>Quantidade de reuniões</w:t>
      </w:r>
    </w:p>
    <w:p w:rsidR="00366438" w:rsidRPr="00366438" w:rsidRDefault="00366438" w:rsidP="00366438">
      <w:pPr>
        <w:pStyle w:val="PargrafodaLista"/>
        <w:numPr>
          <w:ilvl w:val="0"/>
          <w:numId w:val="1"/>
        </w:numPr>
        <w:jc w:val="both"/>
        <w:rPr>
          <w:sz w:val="36"/>
          <w:szCs w:val="36"/>
        </w:rPr>
      </w:pPr>
      <w:r w:rsidRPr="00366438">
        <w:rPr>
          <w:sz w:val="36"/>
          <w:szCs w:val="36"/>
        </w:rPr>
        <w:t>Assuntos abordados</w:t>
      </w:r>
    </w:p>
    <w:p w:rsidR="00366438" w:rsidRPr="00366438" w:rsidRDefault="00005EFB" w:rsidP="00366438">
      <w:pPr>
        <w:pStyle w:val="Pargrafoda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Lista de </w:t>
      </w:r>
      <w:r w:rsidR="00366438" w:rsidRPr="00366438">
        <w:rPr>
          <w:sz w:val="36"/>
          <w:szCs w:val="36"/>
        </w:rPr>
        <w:t xml:space="preserve">Assiduidade </w:t>
      </w:r>
    </w:p>
    <w:p w:rsidR="00366438" w:rsidRDefault="00366438" w:rsidP="00366438">
      <w:pPr>
        <w:pStyle w:val="PargrafodaLista"/>
        <w:ind w:left="766"/>
        <w:jc w:val="both"/>
        <w:rPr>
          <w:sz w:val="36"/>
          <w:szCs w:val="36"/>
        </w:rPr>
      </w:pPr>
    </w:p>
    <w:p w:rsidR="00005EFB" w:rsidRDefault="00005EFB" w:rsidP="00366438">
      <w:pPr>
        <w:pStyle w:val="PargrafodaLista"/>
        <w:ind w:left="766"/>
        <w:jc w:val="both"/>
        <w:rPr>
          <w:sz w:val="36"/>
          <w:szCs w:val="36"/>
        </w:rPr>
      </w:pPr>
    </w:p>
    <w:p w:rsidR="00005EFB" w:rsidRDefault="00005EFB" w:rsidP="00366438">
      <w:pPr>
        <w:pStyle w:val="PargrafodaLista"/>
        <w:ind w:left="766"/>
        <w:jc w:val="both"/>
        <w:rPr>
          <w:sz w:val="36"/>
          <w:szCs w:val="36"/>
        </w:rPr>
      </w:pPr>
    </w:p>
    <w:p w:rsidR="00005EFB" w:rsidRDefault="00005EFB" w:rsidP="00366438">
      <w:pPr>
        <w:pStyle w:val="PargrafodaLista"/>
        <w:ind w:left="766"/>
        <w:jc w:val="both"/>
        <w:rPr>
          <w:sz w:val="36"/>
          <w:szCs w:val="36"/>
        </w:rPr>
      </w:pPr>
    </w:p>
    <w:p w:rsidR="00005EFB" w:rsidRDefault="00005EFB" w:rsidP="00366438">
      <w:pPr>
        <w:pStyle w:val="PargrafodaLista"/>
        <w:ind w:left="76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Presidente </w:t>
      </w:r>
      <w:proofErr w:type="gramStart"/>
      <w:r>
        <w:rPr>
          <w:sz w:val="36"/>
          <w:szCs w:val="36"/>
        </w:rPr>
        <w:t>da CEM</w:t>
      </w:r>
      <w:proofErr w:type="gramEnd"/>
      <w:r>
        <w:rPr>
          <w:sz w:val="36"/>
          <w:szCs w:val="36"/>
        </w:rPr>
        <w:t>:___________________</w:t>
      </w:r>
    </w:p>
    <w:p w:rsidR="00005EFB" w:rsidRDefault="00005EFB" w:rsidP="00366438">
      <w:pPr>
        <w:pStyle w:val="PargrafodaLista"/>
        <w:ind w:left="766"/>
        <w:jc w:val="both"/>
        <w:rPr>
          <w:sz w:val="36"/>
          <w:szCs w:val="36"/>
        </w:rPr>
      </w:pPr>
    </w:p>
    <w:p w:rsidR="00005EFB" w:rsidRDefault="00005EFB" w:rsidP="00366438">
      <w:pPr>
        <w:pStyle w:val="PargrafodaLista"/>
        <w:ind w:left="766"/>
        <w:jc w:val="both"/>
        <w:rPr>
          <w:sz w:val="36"/>
          <w:szCs w:val="36"/>
        </w:rPr>
      </w:pPr>
    </w:p>
    <w:p w:rsidR="00005EFB" w:rsidRPr="00366438" w:rsidRDefault="00005EFB" w:rsidP="00366438">
      <w:pPr>
        <w:pStyle w:val="PargrafodaLista"/>
        <w:ind w:left="76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Secretário </w:t>
      </w:r>
      <w:proofErr w:type="gramStart"/>
      <w:r>
        <w:rPr>
          <w:sz w:val="36"/>
          <w:szCs w:val="36"/>
        </w:rPr>
        <w:t>da CEM</w:t>
      </w:r>
      <w:proofErr w:type="gramEnd"/>
      <w:r>
        <w:rPr>
          <w:sz w:val="36"/>
          <w:szCs w:val="36"/>
        </w:rPr>
        <w:t>:____________________</w:t>
      </w:r>
    </w:p>
    <w:p w:rsidR="009156E7" w:rsidRPr="00104627" w:rsidRDefault="009156E7" w:rsidP="009156E7">
      <w:pPr>
        <w:pStyle w:val="Recuodecorpodetexto"/>
        <w:tabs>
          <w:tab w:val="left" w:pos="851"/>
        </w:tabs>
        <w:spacing w:after="0"/>
        <w:ind w:left="0"/>
        <w:contextualSpacing/>
        <w:jc w:val="both"/>
      </w:pPr>
    </w:p>
    <w:p w:rsidR="00806CE1" w:rsidRPr="00104627" w:rsidRDefault="00806CE1" w:rsidP="00B8537A">
      <w:pPr>
        <w:pStyle w:val="Recuodecorpodetexto"/>
        <w:spacing w:after="0"/>
        <w:ind w:left="0"/>
        <w:contextualSpacing/>
        <w:jc w:val="both"/>
      </w:pPr>
    </w:p>
    <w:p w:rsidR="00806CE1" w:rsidRPr="00104627" w:rsidRDefault="00806CE1" w:rsidP="00806CE1">
      <w:pPr>
        <w:contextualSpacing/>
      </w:pPr>
    </w:p>
    <w:p w:rsidR="00806CE1" w:rsidRPr="00104627" w:rsidRDefault="00806CE1" w:rsidP="00806CE1">
      <w:pPr>
        <w:contextualSpacing/>
      </w:pPr>
    </w:p>
    <w:p w:rsidR="00806CE1" w:rsidRDefault="00806CE1" w:rsidP="00806CE1">
      <w:pPr>
        <w:contextualSpacing/>
      </w:pPr>
    </w:p>
    <w:p w:rsidR="00880B9C" w:rsidRDefault="00880B9C" w:rsidP="00806CE1">
      <w:pPr>
        <w:contextualSpacing/>
      </w:pPr>
    </w:p>
    <w:p w:rsidR="00880B9C" w:rsidRDefault="00880B9C" w:rsidP="00806CE1">
      <w:pPr>
        <w:contextualSpacing/>
      </w:pPr>
    </w:p>
    <w:p w:rsidR="00880B9C" w:rsidRDefault="009B1CFF" w:rsidP="00880B9C">
      <w:pPr>
        <w:pStyle w:val="Ttulo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OBS: CASO NECESSÁRIO ANEXAR CÓPIAS DOS DOCUMENTOS</w:t>
      </w:r>
    </w:p>
    <w:sectPr w:rsidR="00880B9C" w:rsidSect="004A4A97">
      <w:headerReference w:type="default" r:id="rId8"/>
      <w:footerReference w:type="default" r:id="rId9"/>
      <w:type w:val="continuous"/>
      <w:pgSz w:w="11906" w:h="16838"/>
      <w:pgMar w:top="1418" w:right="1274" w:bottom="1418" w:left="127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FB" w:rsidRDefault="00005EFB" w:rsidP="008E2D0A">
      <w:r>
        <w:separator/>
      </w:r>
    </w:p>
  </w:endnote>
  <w:endnote w:type="continuationSeparator" w:id="0">
    <w:p w:rsidR="00005EFB" w:rsidRDefault="00005EFB" w:rsidP="008E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FB" w:rsidRDefault="00005EFB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2pt;margin-top:3.75pt;width:522pt;height:32.25pt;z-index:251658240" filled="f" stroked="f" strokecolor="white [3212]">
          <v:shadow offset="0" offset2="-4pt"/>
          <v:textbox style="mso-next-textbox:#_x0000_s2050">
            <w:txbxContent>
              <w:p w:rsidR="00005EFB" w:rsidRPr="000A5839" w:rsidRDefault="00005EFB" w:rsidP="000A5839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:rsidR="00005EFB" w:rsidRDefault="00005E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FB" w:rsidRDefault="00005EFB" w:rsidP="008E2D0A">
      <w:r>
        <w:separator/>
      </w:r>
    </w:p>
  </w:footnote>
  <w:footnote w:type="continuationSeparator" w:id="0">
    <w:p w:rsidR="00005EFB" w:rsidRDefault="00005EFB" w:rsidP="008E2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FB" w:rsidRPr="006E3C1D" w:rsidRDefault="00005EFB" w:rsidP="002B4DFF">
    <w:pPr>
      <w:pStyle w:val="Cabealho"/>
      <w:jc w:val="center"/>
      <w:rPr>
        <w:sz w:val="36"/>
        <w:szCs w:val="36"/>
      </w:rPr>
    </w:pPr>
    <w:r w:rsidRPr="006E3C1D">
      <w:rPr>
        <w:noProof/>
        <w:sz w:val="36"/>
        <w:szCs w:val="36"/>
        <w:lang w:eastAsia="pt-BR"/>
      </w:rPr>
      <w:t>PAPEL TIMBRADO DA INSTITUIÇÃO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72F2"/>
    <w:multiLevelType w:val="hybridMultilevel"/>
    <w:tmpl w:val="F87647FC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2D0A"/>
    <w:rsid w:val="00005EFB"/>
    <w:rsid w:val="00013693"/>
    <w:rsid w:val="00016C9B"/>
    <w:rsid w:val="00017B49"/>
    <w:rsid w:val="00021011"/>
    <w:rsid w:val="000241BD"/>
    <w:rsid w:val="000323B6"/>
    <w:rsid w:val="0003468D"/>
    <w:rsid w:val="00045CFC"/>
    <w:rsid w:val="00050D97"/>
    <w:rsid w:val="00061BC7"/>
    <w:rsid w:val="0007333F"/>
    <w:rsid w:val="0008284B"/>
    <w:rsid w:val="00087D73"/>
    <w:rsid w:val="00093934"/>
    <w:rsid w:val="000A5839"/>
    <w:rsid w:val="000B672D"/>
    <w:rsid w:val="000D14C9"/>
    <w:rsid w:val="000D751B"/>
    <w:rsid w:val="000E388C"/>
    <w:rsid w:val="00104627"/>
    <w:rsid w:val="00110D44"/>
    <w:rsid w:val="001177D4"/>
    <w:rsid w:val="0013645E"/>
    <w:rsid w:val="00142347"/>
    <w:rsid w:val="00152C2F"/>
    <w:rsid w:val="00156FAB"/>
    <w:rsid w:val="00164C3A"/>
    <w:rsid w:val="00171162"/>
    <w:rsid w:val="001A6BCC"/>
    <w:rsid w:val="001C1271"/>
    <w:rsid w:val="001C49A8"/>
    <w:rsid w:val="001D14DB"/>
    <w:rsid w:val="001D61EF"/>
    <w:rsid w:val="00203348"/>
    <w:rsid w:val="00214CEE"/>
    <w:rsid w:val="002164CD"/>
    <w:rsid w:val="00222CD8"/>
    <w:rsid w:val="002232C9"/>
    <w:rsid w:val="00247587"/>
    <w:rsid w:val="00256023"/>
    <w:rsid w:val="0026052E"/>
    <w:rsid w:val="00266C14"/>
    <w:rsid w:val="00294144"/>
    <w:rsid w:val="002945CE"/>
    <w:rsid w:val="002A1BAE"/>
    <w:rsid w:val="002B4DFF"/>
    <w:rsid w:val="002E530B"/>
    <w:rsid w:val="0031442E"/>
    <w:rsid w:val="00322059"/>
    <w:rsid w:val="00366438"/>
    <w:rsid w:val="00366F70"/>
    <w:rsid w:val="00381B9B"/>
    <w:rsid w:val="00381FDC"/>
    <w:rsid w:val="00383C90"/>
    <w:rsid w:val="003B2B3D"/>
    <w:rsid w:val="003D606D"/>
    <w:rsid w:val="003F3A0D"/>
    <w:rsid w:val="00442143"/>
    <w:rsid w:val="004568AE"/>
    <w:rsid w:val="00466625"/>
    <w:rsid w:val="0049262D"/>
    <w:rsid w:val="004948A8"/>
    <w:rsid w:val="004A4A97"/>
    <w:rsid w:val="004E388A"/>
    <w:rsid w:val="004F518C"/>
    <w:rsid w:val="004F5641"/>
    <w:rsid w:val="00521441"/>
    <w:rsid w:val="00526F43"/>
    <w:rsid w:val="00536660"/>
    <w:rsid w:val="00536AD1"/>
    <w:rsid w:val="00543740"/>
    <w:rsid w:val="00575A13"/>
    <w:rsid w:val="0059151B"/>
    <w:rsid w:val="00592CC3"/>
    <w:rsid w:val="005B2A2C"/>
    <w:rsid w:val="005B65C4"/>
    <w:rsid w:val="005C2F9F"/>
    <w:rsid w:val="005C7597"/>
    <w:rsid w:val="005D7CE2"/>
    <w:rsid w:val="005E13B9"/>
    <w:rsid w:val="005E75CB"/>
    <w:rsid w:val="005F06AF"/>
    <w:rsid w:val="00606DA6"/>
    <w:rsid w:val="006075D8"/>
    <w:rsid w:val="00620FB9"/>
    <w:rsid w:val="006363B6"/>
    <w:rsid w:val="0064182F"/>
    <w:rsid w:val="00646DDF"/>
    <w:rsid w:val="00696876"/>
    <w:rsid w:val="006D2791"/>
    <w:rsid w:val="006D682B"/>
    <w:rsid w:val="006E3C1D"/>
    <w:rsid w:val="006F73D0"/>
    <w:rsid w:val="00714C73"/>
    <w:rsid w:val="00721F3C"/>
    <w:rsid w:val="007443DA"/>
    <w:rsid w:val="00747259"/>
    <w:rsid w:val="00761844"/>
    <w:rsid w:val="007939F4"/>
    <w:rsid w:val="007A6799"/>
    <w:rsid w:val="007A7E1F"/>
    <w:rsid w:val="007D618B"/>
    <w:rsid w:val="007F5D97"/>
    <w:rsid w:val="007F7801"/>
    <w:rsid w:val="00806CE1"/>
    <w:rsid w:val="00807170"/>
    <w:rsid w:val="0081562A"/>
    <w:rsid w:val="008514B2"/>
    <w:rsid w:val="0085556C"/>
    <w:rsid w:val="00862DF4"/>
    <w:rsid w:val="00880B9C"/>
    <w:rsid w:val="0089766B"/>
    <w:rsid w:val="008E2D0A"/>
    <w:rsid w:val="008E30AE"/>
    <w:rsid w:val="008E3680"/>
    <w:rsid w:val="008F3031"/>
    <w:rsid w:val="008F60F0"/>
    <w:rsid w:val="009005D2"/>
    <w:rsid w:val="009156E7"/>
    <w:rsid w:val="00924389"/>
    <w:rsid w:val="00975702"/>
    <w:rsid w:val="00985AE0"/>
    <w:rsid w:val="009B1CFF"/>
    <w:rsid w:val="009B2F20"/>
    <w:rsid w:val="009E1AA6"/>
    <w:rsid w:val="009F1857"/>
    <w:rsid w:val="00A00B8B"/>
    <w:rsid w:val="00A311DE"/>
    <w:rsid w:val="00A33464"/>
    <w:rsid w:val="00A34F92"/>
    <w:rsid w:val="00A4175A"/>
    <w:rsid w:val="00A533C4"/>
    <w:rsid w:val="00A621CC"/>
    <w:rsid w:val="00A7615B"/>
    <w:rsid w:val="00A76D22"/>
    <w:rsid w:val="00A81397"/>
    <w:rsid w:val="00AB76C6"/>
    <w:rsid w:val="00AC126D"/>
    <w:rsid w:val="00AC2F3B"/>
    <w:rsid w:val="00AC5677"/>
    <w:rsid w:val="00AC682D"/>
    <w:rsid w:val="00AF7FD2"/>
    <w:rsid w:val="00B00212"/>
    <w:rsid w:val="00B034E7"/>
    <w:rsid w:val="00B26DA4"/>
    <w:rsid w:val="00B31510"/>
    <w:rsid w:val="00B34CC8"/>
    <w:rsid w:val="00B467F5"/>
    <w:rsid w:val="00B57B7E"/>
    <w:rsid w:val="00B8537A"/>
    <w:rsid w:val="00B97C78"/>
    <w:rsid w:val="00BB49F6"/>
    <w:rsid w:val="00C044CB"/>
    <w:rsid w:val="00C06BF8"/>
    <w:rsid w:val="00C20753"/>
    <w:rsid w:val="00C573BA"/>
    <w:rsid w:val="00C64D2B"/>
    <w:rsid w:val="00C80D74"/>
    <w:rsid w:val="00C843C6"/>
    <w:rsid w:val="00C87DDB"/>
    <w:rsid w:val="00C9167E"/>
    <w:rsid w:val="00CC2609"/>
    <w:rsid w:val="00D04ACE"/>
    <w:rsid w:val="00D165AE"/>
    <w:rsid w:val="00D425F0"/>
    <w:rsid w:val="00D4756B"/>
    <w:rsid w:val="00D5459D"/>
    <w:rsid w:val="00D572E4"/>
    <w:rsid w:val="00D61F16"/>
    <w:rsid w:val="00D701DA"/>
    <w:rsid w:val="00D72757"/>
    <w:rsid w:val="00D75907"/>
    <w:rsid w:val="00D833F1"/>
    <w:rsid w:val="00D93645"/>
    <w:rsid w:val="00D94068"/>
    <w:rsid w:val="00DA07AE"/>
    <w:rsid w:val="00DA1C55"/>
    <w:rsid w:val="00DA2D5A"/>
    <w:rsid w:val="00DB7174"/>
    <w:rsid w:val="00DC75AA"/>
    <w:rsid w:val="00DF53B8"/>
    <w:rsid w:val="00E131F1"/>
    <w:rsid w:val="00E3568C"/>
    <w:rsid w:val="00E36961"/>
    <w:rsid w:val="00E57712"/>
    <w:rsid w:val="00E63DD0"/>
    <w:rsid w:val="00E650EC"/>
    <w:rsid w:val="00EA33E9"/>
    <w:rsid w:val="00EC4CDD"/>
    <w:rsid w:val="00ED0C87"/>
    <w:rsid w:val="00ED1F07"/>
    <w:rsid w:val="00EE2D22"/>
    <w:rsid w:val="00EF09FC"/>
    <w:rsid w:val="00EF5322"/>
    <w:rsid w:val="00F00C65"/>
    <w:rsid w:val="00F17884"/>
    <w:rsid w:val="00F262EC"/>
    <w:rsid w:val="00F36630"/>
    <w:rsid w:val="00F40427"/>
    <w:rsid w:val="00F57D2C"/>
    <w:rsid w:val="00F628F8"/>
    <w:rsid w:val="00F66F1B"/>
    <w:rsid w:val="00F9062C"/>
    <w:rsid w:val="00F90BC8"/>
    <w:rsid w:val="00F933BE"/>
    <w:rsid w:val="00FC7B58"/>
    <w:rsid w:val="00FE5D0F"/>
    <w:rsid w:val="00FF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801"/>
    <w:pPr>
      <w:keepNext/>
      <w:outlineLvl w:val="0"/>
    </w:pPr>
    <w:rPr>
      <w:rFonts w:ascii="Arial" w:hAnsi="Arial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2D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E2D0A"/>
  </w:style>
  <w:style w:type="paragraph" w:styleId="Rodap">
    <w:name w:val="footer"/>
    <w:basedOn w:val="Normal"/>
    <w:link w:val="RodapChar"/>
    <w:uiPriority w:val="99"/>
    <w:semiHidden/>
    <w:unhideWhenUsed/>
    <w:rsid w:val="008E2D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E2D0A"/>
  </w:style>
  <w:style w:type="paragraph" w:styleId="Textodebalo">
    <w:name w:val="Balloon Text"/>
    <w:basedOn w:val="Normal"/>
    <w:link w:val="TextodebaloChar"/>
    <w:uiPriority w:val="99"/>
    <w:semiHidden/>
    <w:unhideWhenUsed/>
    <w:rsid w:val="008E2D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D0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241B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7F7801"/>
    <w:rPr>
      <w:rFonts w:ascii="Arial" w:eastAsia="Times New Roman" w:hAnsi="Arial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F78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F78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66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02BE3-1AD4-420C-9113-F83F61E0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CREMERJ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ltelles</dc:creator>
  <cp:lastModifiedBy>pgonçalves</cp:lastModifiedBy>
  <cp:revision>6</cp:revision>
  <cp:lastPrinted>2022-09-20T15:51:00Z</cp:lastPrinted>
  <dcterms:created xsi:type="dcterms:W3CDTF">2022-09-21T14:06:00Z</dcterms:created>
  <dcterms:modified xsi:type="dcterms:W3CDTF">2022-09-21T14:21:00Z</dcterms:modified>
</cp:coreProperties>
</file>